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B334" w14:textId="2C45954C" w:rsidR="00EA4E8F" w:rsidRDefault="00CD7B04">
      <w:pPr>
        <w:rPr>
          <w:lang w:val="en-US"/>
        </w:rPr>
      </w:pPr>
      <w:r>
        <w:rPr>
          <w:lang w:val="en-US"/>
        </w:rPr>
        <w:t>Fo</w:t>
      </w:r>
      <w:r w:rsidR="00A85E73">
        <w:rPr>
          <w:lang w:val="en-US"/>
        </w:rPr>
        <w:t>r</w:t>
      </w:r>
      <w:r>
        <w:rPr>
          <w:lang w:val="en-US"/>
        </w:rPr>
        <w:t>mat No.3</w:t>
      </w:r>
    </w:p>
    <w:p w14:paraId="192CFCFB" w14:textId="492AEF11" w:rsidR="00CD7B04" w:rsidRDefault="00A85E73" w:rsidP="00A85E73">
      <w:pPr>
        <w:jc w:val="right"/>
        <w:rPr>
          <w:lang w:val="en-US"/>
        </w:rPr>
      </w:pPr>
      <w:r>
        <w:rPr>
          <w:lang w:val="en-US"/>
        </w:rPr>
        <w:t>Created on YYYY/MM/DD</w:t>
      </w:r>
    </w:p>
    <w:p w14:paraId="0F22302D" w14:textId="053992B3" w:rsidR="00A85E73" w:rsidRDefault="00A85E73" w:rsidP="00A85E73">
      <w:pPr>
        <w:jc w:val="center"/>
        <w:rPr>
          <w:lang w:val="en-US"/>
        </w:rPr>
      </w:pPr>
      <w:r>
        <w:rPr>
          <w:lang w:val="en-US"/>
        </w:rPr>
        <w:t>List of Documents</w:t>
      </w:r>
    </w:p>
    <w:p w14:paraId="47F2B09B" w14:textId="446E0ABE" w:rsidR="00A85E73" w:rsidRDefault="00A85E73" w:rsidP="00A85E73">
      <w:pPr>
        <w:jc w:val="center"/>
        <w:rPr>
          <w:lang w:val="en-US"/>
        </w:rPr>
      </w:pPr>
    </w:p>
    <w:p w14:paraId="72B05534" w14:textId="6BA03CC6" w:rsidR="00A85E73" w:rsidRDefault="00A85E73" w:rsidP="00A85E73">
      <w:pPr>
        <w:rPr>
          <w:lang w:val="en-US"/>
        </w:rPr>
      </w:pPr>
      <w:r>
        <w:rPr>
          <w:lang w:val="en-US"/>
        </w:rPr>
        <w:t>Applicant:</w:t>
      </w:r>
    </w:p>
    <w:p w14:paraId="7D485882" w14:textId="47FB9138" w:rsidR="00A85E73" w:rsidRDefault="00A85E73" w:rsidP="00A85E73">
      <w:pPr>
        <w:rPr>
          <w:lang w:val="en-US"/>
        </w:rPr>
      </w:pPr>
      <w:r>
        <w:rPr>
          <w:lang w:val="en-US"/>
        </w:rPr>
        <w:t>Device Name:</w:t>
      </w:r>
    </w:p>
    <w:p w14:paraId="18FEFC45" w14:textId="74721494" w:rsidR="00A85E73" w:rsidRDefault="00A85E73" w:rsidP="00A85E73">
      <w:pPr>
        <w:rPr>
          <w:lang w:val="en-US"/>
        </w:rPr>
      </w:pPr>
      <w:r>
        <w:rPr>
          <w:lang w:val="en-US"/>
        </w:rPr>
        <w:t>Name of the document under review:</w:t>
      </w:r>
    </w:p>
    <w:p w14:paraId="578C708B" w14:textId="1E9FE63E" w:rsidR="00A85E73" w:rsidRDefault="00A85E73" w:rsidP="00A85E73">
      <w:pPr>
        <w:rPr>
          <w:lang w:val="en-US"/>
        </w:rPr>
      </w:pPr>
      <w:r>
        <w:rPr>
          <w:lang w:val="en-US"/>
        </w:rPr>
        <w:t>Name of the test facility:</w:t>
      </w:r>
    </w:p>
    <w:p w14:paraId="77509A75" w14:textId="15A6A8A5" w:rsidR="00A85E73" w:rsidRDefault="00A85E73" w:rsidP="00A85E73">
      <w:pPr>
        <w:rPr>
          <w:lang w:val="en-US"/>
        </w:rPr>
      </w:pPr>
      <w:r>
        <w:rPr>
          <w:lang w:val="en-US"/>
        </w:rPr>
        <w:t>Test Period:</w:t>
      </w:r>
    </w:p>
    <w:tbl>
      <w:tblPr>
        <w:tblW w:w="15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426"/>
        <w:gridCol w:w="1842"/>
        <w:gridCol w:w="851"/>
        <w:gridCol w:w="992"/>
        <w:gridCol w:w="1985"/>
        <w:gridCol w:w="1275"/>
        <w:gridCol w:w="993"/>
        <w:gridCol w:w="850"/>
        <w:gridCol w:w="851"/>
        <w:gridCol w:w="708"/>
        <w:gridCol w:w="993"/>
        <w:gridCol w:w="708"/>
        <w:gridCol w:w="990"/>
      </w:tblGrid>
      <w:tr w:rsidR="00C160F3" w:rsidRPr="004B4E01" w14:paraId="3209B2B3" w14:textId="77777777" w:rsidTr="006505FF">
        <w:trPr>
          <w:cantSplit/>
          <w:trHeight w:val="474"/>
        </w:trPr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14:paraId="0E74A051" w14:textId="02CC8275" w:rsidR="00A46F16" w:rsidRPr="00A46F16" w:rsidRDefault="0023649C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Category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2B36FCE6" w14:textId="7B0FB38A" w:rsidR="00A46F16" w:rsidRPr="00A46F16" w:rsidRDefault="0023649C" w:rsidP="006505FF">
            <w:pPr>
              <w:jc w:val="center"/>
              <w:rPr>
                <w:sz w:val="21"/>
                <w:szCs w:val="21"/>
                <w:lang w:val="en-US"/>
              </w:rPr>
            </w:pPr>
            <w:proofErr w:type="gramStart"/>
            <w:r>
              <w:rPr>
                <w:sz w:val="21"/>
                <w:szCs w:val="21"/>
                <w:lang w:val="en-US"/>
              </w:rPr>
              <w:t>Sub Category</w:t>
            </w:r>
            <w:proofErr w:type="gramEnd"/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079F0A80" w14:textId="43A35E0D" w:rsidR="00A46F16" w:rsidRPr="00A46F16" w:rsidRDefault="00FF7104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Document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 w:rsidR="00A46F16" w:rsidRPr="00A46F16">
              <w:rPr>
                <w:rFonts w:hint="eastAsia"/>
                <w:sz w:val="21"/>
                <w:szCs w:val="21"/>
                <w:lang w:val="en-US"/>
              </w:rPr>
              <w:t>No.</w:t>
            </w:r>
          </w:p>
        </w:tc>
        <w:tc>
          <w:tcPr>
            <w:tcW w:w="2977" w:type="dxa"/>
            <w:gridSpan w:val="2"/>
            <w:vMerge w:val="restart"/>
            <w:shd w:val="clear" w:color="auto" w:fill="FFFFFF"/>
            <w:vAlign w:val="center"/>
          </w:tcPr>
          <w:p w14:paraId="7B629668" w14:textId="2166F26E" w:rsidR="00A46F16" w:rsidRPr="00A46F16" w:rsidRDefault="00E67EE9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Document Name</w:t>
            </w:r>
            <w:r w:rsidR="00F31164">
              <w:rPr>
                <w:sz w:val="21"/>
                <w:szCs w:val="21"/>
                <w:lang w:val="en-US"/>
              </w:rPr>
              <w:t>/Number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4E53546B" w14:textId="77777777" w:rsidR="000C192E" w:rsidRDefault="000C192E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Can the original be sent to PMDA?</w:t>
            </w:r>
          </w:p>
          <w:p w14:paraId="6098315D" w14:textId="7D8E11F1" w:rsidR="00A46F16" w:rsidRPr="00A46F16" w:rsidRDefault="000C192E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(Yes/No)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527FB1A8" w14:textId="73C63FC5" w:rsidR="00A46F16" w:rsidRPr="00A46F16" w:rsidRDefault="004822F0" w:rsidP="00A46F16">
            <w:pPr>
              <w:rPr>
                <w:sz w:val="21"/>
                <w:szCs w:val="21"/>
                <w:lang w:val="en-US"/>
              </w:rPr>
            </w:pPr>
            <w:r w:rsidRPr="004822F0">
              <w:rPr>
                <w:sz w:val="21"/>
                <w:szCs w:val="21"/>
                <w:lang w:val="en-US"/>
              </w:rPr>
              <w:t xml:space="preserve">Reason </w:t>
            </w:r>
            <w:r w:rsidR="000C192E">
              <w:rPr>
                <w:sz w:val="21"/>
                <w:szCs w:val="21"/>
                <w:lang w:val="en-US"/>
              </w:rPr>
              <w:t>(If the original can’t be sent)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14:paraId="07CF5200" w14:textId="714500FD" w:rsidR="00A46F16" w:rsidRPr="00A46F16" w:rsidRDefault="004D4207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3399" w:type="dxa"/>
            <w:gridSpan w:val="4"/>
            <w:shd w:val="clear" w:color="auto" w:fill="FFFFFF"/>
          </w:tcPr>
          <w:p w14:paraId="378986EB" w14:textId="33B00060" w:rsidR="00A46F16" w:rsidRPr="00A46F16" w:rsidRDefault="000C192E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Sent/Received date</w:t>
            </w:r>
          </w:p>
        </w:tc>
      </w:tr>
      <w:tr w:rsidR="006C749F" w:rsidRPr="004B4E01" w14:paraId="32B3E9F6" w14:textId="77777777" w:rsidTr="006505FF">
        <w:trPr>
          <w:cantSplit/>
          <w:trHeight w:val="492"/>
        </w:trPr>
        <w:tc>
          <w:tcPr>
            <w:tcW w:w="1701" w:type="dxa"/>
            <w:gridSpan w:val="2"/>
            <w:vMerge/>
            <w:shd w:val="clear" w:color="auto" w:fill="FFFFFF"/>
          </w:tcPr>
          <w:p w14:paraId="391941E3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14:paraId="19017889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6879D5CA" w14:textId="77777777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vMerge/>
            <w:shd w:val="clear" w:color="auto" w:fill="FFFFFF"/>
          </w:tcPr>
          <w:p w14:paraId="250BA52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4ACBFC9F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0EA73AB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084B8AD" w14:textId="77777777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EADAD26" w14:textId="205D9542" w:rsidR="00A46F16" w:rsidRPr="00A46F16" w:rsidRDefault="003F010A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Applicant</w:t>
            </w:r>
          </w:p>
        </w:tc>
        <w:tc>
          <w:tcPr>
            <w:tcW w:w="1698" w:type="dxa"/>
            <w:gridSpan w:val="2"/>
            <w:shd w:val="clear" w:color="auto" w:fill="FFFFFF"/>
          </w:tcPr>
          <w:p w14:paraId="27D85EA7" w14:textId="0C146A4C" w:rsidR="00A46F16" w:rsidRPr="00A46F16" w:rsidRDefault="004908AC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PMDA</w:t>
            </w:r>
          </w:p>
        </w:tc>
      </w:tr>
      <w:tr w:rsidR="00127995" w:rsidRPr="004B4E01" w14:paraId="5A5EA1E3" w14:textId="77777777" w:rsidTr="00E17B09">
        <w:trPr>
          <w:cantSplit/>
          <w:trHeight w:val="20"/>
        </w:trPr>
        <w:tc>
          <w:tcPr>
            <w:tcW w:w="1701" w:type="dxa"/>
            <w:gridSpan w:val="2"/>
            <w:vMerge/>
            <w:shd w:val="clear" w:color="auto" w:fill="FFFFFF"/>
          </w:tcPr>
          <w:p w14:paraId="3B234C2C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542E0A9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05598EE4" w14:textId="77777777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57CB653E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0F7E001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0595018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6D62785D" w14:textId="30217430" w:rsidR="00A46F16" w:rsidRPr="006505FF" w:rsidRDefault="000C192E" w:rsidP="006505FF">
            <w:pPr>
              <w:jc w:val="center"/>
              <w:rPr>
                <w:sz w:val="20"/>
                <w:szCs w:val="20"/>
                <w:lang w:val="en-US"/>
              </w:rPr>
            </w:pPr>
            <w:r w:rsidRPr="006505FF">
              <w:rPr>
                <w:sz w:val="20"/>
                <w:szCs w:val="20"/>
                <w:lang w:val="en-US"/>
              </w:rPr>
              <w:t>Pages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75B08B35" w14:textId="73A8DA39" w:rsidR="00A46F16" w:rsidRPr="006505FF" w:rsidRDefault="000C192E" w:rsidP="006505FF">
            <w:pPr>
              <w:jc w:val="center"/>
              <w:rPr>
                <w:sz w:val="20"/>
                <w:szCs w:val="20"/>
                <w:lang w:val="en-US"/>
              </w:rPr>
            </w:pPr>
            <w:r w:rsidRPr="006505FF">
              <w:rPr>
                <w:sz w:val="20"/>
                <w:szCs w:val="20"/>
                <w:lang w:val="en-US"/>
              </w:rPr>
              <w:t>Volume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10D9612D" w14:textId="7EFB26F6" w:rsidR="00A46F16" w:rsidRPr="006505FF" w:rsidRDefault="00A840D2" w:rsidP="006505FF">
            <w:pPr>
              <w:jc w:val="center"/>
              <w:rPr>
                <w:sz w:val="20"/>
                <w:szCs w:val="20"/>
                <w:lang w:val="en-US"/>
              </w:rPr>
            </w:pPr>
            <w:r w:rsidRPr="006505FF">
              <w:rPr>
                <w:rFonts w:hint="eastAsia"/>
                <w:sz w:val="20"/>
                <w:szCs w:val="20"/>
                <w:lang w:val="en-US"/>
              </w:rPr>
              <w:t>S</w:t>
            </w:r>
            <w:r w:rsidRPr="006505FF">
              <w:rPr>
                <w:sz w:val="20"/>
                <w:szCs w:val="20"/>
                <w:lang w:val="en-US"/>
              </w:rPr>
              <w:t>e</w:t>
            </w:r>
            <w:r w:rsidR="00C160F3" w:rsidRPr="006505FF">
              <w:rPr>
                <w:sz w:val="20"/>
                <w:szCs w:val="20"/>
                <w:lang w:val="en-US"/>
              </w:rPr>
              <w:t>n</w:t>
            </w:r>
            <w:r w:rsidR="000C192E" w:rsidRPr="006505FF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7E71A4A1" w14:textId="6A8FAEC4" w:rsidR="00A46F16" w:rsidRPr="006505FF" w:rsidRDefault="000C192E" w:rsidP="006505FF">
            <w:pPr>
              <w:jc w:val="center"/>
              <w:rPr>
                <w:sz w:val="20"/>
                <w:szCs w:val="20"/>
                <w:lang w:val="en-US"/>
              </w:rPr>
            </w:pPr>
            <w:r w:rsidRPr="006505FF">
              <w:rPr>
                <w:sz w:val="20"/>
                <w:szCs w:val="20"/>
                <w:lang w:val="en-US"/>
              </w:rPr>
              <w:t>Received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68C5B7E9" w14:textId="59F9A10C" w:rsidR="00A46F16" w:rsidRPr="006505FF" w:rsidRDefault="00127995" w:rsidP="006505FF">
            <w:pPr>
              <w:jc w:val="center"/>
              <w:rPr>
                <w:sz w:val="20"/>
                <w:szCs w:val="20"/>
                <w:lang w:val="en-US"/>
              </w:rPr>
            </w:pPr>
            <w:r w:rsidRPr="006505FF">
              <w:rPr>
                <w:sz w:val="20"/>
                <w:szCs w:val="20"/>
                <w:lang w:val="en-US"/>
              </w:rPr>
              <w:t>Sen</w:t>
            </w:r>
            <w:r w:rsidR="000C192E" w:rsidRPr="006505FF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042D5691" w14:textId="07E887DB" w:rsidR="00A46F16" w:rsidRPr="006505FF" w:rsidRDefault="000C192E" w:rsidP="006505FF">
            <w:pPr>
              <w:jc w:val="center"/>
              <w:rPr>
                <w:sz w:val="20"/>
                <w:szCs w:val="20"/>
                <w:lang w:val="en-US"/>
              </w:rPr>
            </w:pPr>
            <w:r w:rsidRPr="006505FF">
              <w:rPr>
                <w:sz w:val="20"/>
                <w:szCs w:val="20"/>
                <w:lang w:val="en-US"/>
              </w:rPr>
              <w:t>Received</w:t>
            </w:r>
          </w:p>
        </w:tc>
      </w:tr>
      <w:tr w:rsidR="00E17B09" w:rsidRPr="004B4E01" w14:paraId="72210124" w14:textId="77777777" w:rsidTr="00E17B09">
        <w:trPr>
          <w:cantSplit/>
          <w:trHeight w:val="89"/>
        </w:trPr>
        <w:tc>
          <w:tcPr>
            <w:tcW w:w="426" w:type="dxa"/>
            <w:vMerge w:val="restart"/>
            <w:shd w:val="clear" w:color="auto" w:fill="FFFFFF"/>
          </w:tcPr>
          <w:p w14:paraId="7B75578E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A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14:paraId="3F9871FF" w14:textId="77777777" w:rsidR="00C96F15" w:rsidRDefault="00C96F15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Record of </w:t>
            </w:r>
          </w:p>
          <w:p w14:paraId="5FACD779" w14:textId="7272F7C7" w:rsidR="00A46F16" w:rsidRPr="00A46F16" w:rsidRDefault="00C96F15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test plan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14:paraId="04D32496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332F49FD" w14:textId="3665BB71" w:rsidR="00A46F16" w:rsidRPr="00A46F16" w:rsidRDefault="00F94398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Test plan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362AEE" w14:textId="61BCB8A1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19B2E6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21F0CB24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2DADF6A7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05DC1E97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688E49FD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nil"/>
              <w:tr2bl w:val="nil"/>
            </w:tcBorders>
            <w:shd w:val="clear" w:color="auto" w:fill="FFFFFF"/>
          </w:tcPr>
          <w:p w14:paraId="35B96586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bottom w:val="nil"/>
              <w:tr2bl w:val="nil"/>
            </w:tcBorders>
            <w:shd w:val="clear" w:color="auto" w:fill="FFFFFF"/>
          </w:tcPr>
          <w:p w14:paraId="24788DC3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bottom w:val="nil"/>
              <w:tr2bl w:val="nil"/>
            </w:tcBorders>
            <w:shd w:val="clear" w:color="auto" w:fill="FFFFFF"/>
          </w:tcPr>
          <w:p w14:paraId="3FE341A4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tcBorders>
              <w:bottom w:val="nil"/>
              <w:tr2bl w:val="nil"/>
            </w:tcBorders>
            <w:shd w:val="clear" w:color="auto" w:fill="FFFFFF"/>
          </w:tcPr>
          <w:p w14:paraId="0C59F537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E17B09" w:rsidRPr="00A46F16" w14:paraId="660B7573" w14:textId="77777777" w:rsidTr="00E17B09">
        <w:trPr>
          <w:cantSplit/>
          <w:trHeight w:val="20"/>
        </w:trPr>
        <w:tc>
          <w:tcPr>
            <w:tcW w:w="426" w:type="dxa"/>
            <w:vMerge/>
            <w:shd w:val="clear" w:color="auto" w:fill="FFFFFF"/>
          </w:tcPr>
          <w:p w14:paraId="7735AAD3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60E75E75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271F8772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7F9BEB30" w14:textId="60357A1F" w:rsidR="00A46F16" w:rsidRPr="00A46F16" w:rsidRDefault="00493F6D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</w:t>
            </w:r>
            <w:r w:rsidR="00592B20">
              <w:rPr>
                <w:sz w:val="21"/>
                <w:szCs w:val="21"/>
                <w:lang w:val="en-US"/>
              </w:rPr>
              <w:t>est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="0023649C">
              <w:rPr>
                <w:sz w:val="21"/>
                <w:szCs w:val="21"/>
                <w:lang w:val="en-US"/>
              </w:rPr>
              <w:t xml:space="preserve">Protocol </w:t>
            </w:r>
            <w:r w:rsidR="004B4E01">
              <w:rPr>
                <w:rFonts w:hint="eastAsia"/>
                <w:sz w:val="21"/>
                <w:szCs w:val="21"/>
                <w:lang w:val="en-US"/>
              </w:rPr>
              <w:t>(</w:t>
            </w:r>
            <w:r w:rsidR="006C6642">
              <w:rPr>
                <w:sz w:val="21"/>
                <w:szCs w:val="21"/>
                <w:lang w:val="en-US"/>
              </w:rPr>
              <w:t>Note</w:t>
            </w:r>
            <w:r w:rsidR="004B4E01">
              <w:rPr>
                <w:rFonts w:hint="eastAsia"/>
                <w:sz w:val="21"/>
                <w:szCs w:val="21"/>
                <w:lang w:val="en-US"/>
              </w:rPr>
              <w:t>1</w:t>
            </w:r>
            <w:r w:rsidR="004B4E01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9A9B48" w14:textId="2003E6EF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1543E2F7" w14:textId="06067C34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6866CDFB" w14:textId="5665449F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4AF9157D" w14:textId="0D998A8F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50BA2730" w14:textId="4623CD38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E40EB" w14:textId="11A78D4B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  <w:tr2bl w:val="nil"/>
            </w:tcBorders>
            <w:shd w:val="clear" w:color="auto" w:fill="FFFFFF"/>
          </w:tcPr>
          <w:p w14:paraId="568D4119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  <w:tr2bl w:val="nil"/>
            </w:tcBorders>
            <w:shd w:val="clear" w:color="auto" w:fill="FFFFFF"/>
          </w:tcPr>
          <w:p w14:paraId="04075219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  <w:tr2bl w:val="nil"/>
            </w:tcBorders>
            <w:shd w:val="clear" w:color="auto" w:fill="FFFFFF"/>
          </w:tcPr>
          <w:p w14:paraId="27E53FC8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  <w:tr2bl w:val="nil"/>
            </w:tcBorders>
            <w:shd w:val="clear" w:color="auto" w:fill="FFFFFF"/>
          </w:tcPr>
          <w:p w14:paraId="20CCA610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E17B09" w:rsidRPr="00A46F16" w14:paraId="0920AEED" w14:textId="77777777" w:rsidTr="00E17B09">
        <w:trPr>
          <w:cantSplit/>
          <w:trHeight w:val="20"/>
        </w:trPr>
        <w:tc>
          <w:tcPr>
            <w:tcW w:w="426" w:type="dxa"/>
            <w:vMerge/>
            <w:shd w:val="clear" w:color="auto" w:fill="FFFFFF"/>
          </w:tcPr>
          <w:p w14:paraId="60A59B1C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4C3C754F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466D465E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693168DA" w14:textId="5684308F" w:rsidR="00A46F16" w:rsidRPr="00A46F16" w:rsidRDefault="00493F6D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</w:t>
            </w:r>
            <w:r w:rsidR="00E63E88">
              <w:rPr>
                <w:sz w:val="21"/>
                <w:szCs w:val="21"/>
                <w:lang w:val="en-US"/>
              </w:rPr>
              <w:t>nalysis</w:t>
            </w:r>
            <w:r>
              <w:rPr>
                <w:sz w:val="21"/>
                <w:szCs w:val="21"/>
                <w:lang w:val="en-US"/>
              </w:rPr>
              <w:t xml:space="preserve"> pr</w:t>
            </w:r>
            <w:r w:rsidR="0023649C">
              <w:rPr>
                <w:sz w:val="21"/>
                <w:szCs w:val="21"/>
                <w:lang w:val="en-US"/>
              </w:rPr>
              <w:t>otocol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9051D5" w14:textId="50BF2E9F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FFFFFF"/>
          </w:tcPr>
          <w:p w14:paraId="66A01BA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275226F2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15ACD1C2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21F7A9A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349C5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  <w:tr2bl w:val="nil"/>
            </w:tcBorders>
            <w:shd w:val="clear" w:color="auto" w:fill="FFFFFF"/>
          </w:tcPr>
          <w:p w14:paraId="3E5EE803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  <w:tr2bl w:val="nil"/>
            </w:tcBorders>
            <w:shd w:val="clear" w:color="auto" w:fill="FFFFFF"/>
          </w:tcPr>
          <w:p w14:paraId="59F78139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  <w:tr2bl w:val="nil"/>
            </w:tcBorders>
            <w:shd w:val="clear" w:color="auto" w:fill="FFFFFF"/>
          </w:tcPr>
          <w:p w14:paraId="07254226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  <w:tr2bl w:val="nil"/>
            </w:tcBorders>
            <w:shd w:val="clear" w:color="auto" w:fill="FFFFFF"/>
          </w:tcPr>
          <w:p w14:paraId="3B67687F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6C749F" w:rsidRPr="00A46F16" w14:paraId="6D502A83" w14:textId="77777777" w:rsidTr="00E17B09">
        <w:trPr>
          <w:cantSplit/>
          <w:trHeight w:val="255"/>
        </w:trPr>
        <w:tc>
          <w:tcPr>
            <w:tcW w:w="426" w:type="dxa"/>
            <w:vMerge w:val="restart"/>
            <w:shd w:val="clear" w:color="auto" w:fill="FFFFFF"/>
          </w:tcPr>
          <w:p w14:paraId="45E364F5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B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14:paraId="3FA4E0F2" w14:textId="09A5335E" w:rsidR="00A46F16" w:rsidRPr="00A46F16" w:rsidRDefault="00E6542A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Record of test</w:t>
            </w:r>
          </w:p>
        </w:tc>
        <w:tc>
          <w:tcPr>
            <w:tcW w:w="426" w:type="dxa"/>
            <w:vMerge w:val="restart"/>
            <w:shd w:val="clear" w:color="auto" w:fill="FFFFFF"/>
          </w:tcPr>
          <w:p w14:paraId="33568ADE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1A1A3028" w14:textId="42164321" w:rsidR="00A46F16" w:rsidRPr="00A46F16" w:rsidRDefault="00686D82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Experiment</w:t>
            </w:r>
            <w:r w:rsidR="006350AC">
              <w:rPr>
                <w:sz w:val="21"/>
                <w:szCs w:val="21"/>
                <w:lang w:val="en-US"/>
              </w:rPr>
              <w:t xml:space="preserve"> notes</w:t>
            </w:r>
            <w:r>
              <w:rPr>
                <w:rFonts w:hint="eastAsia"/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  <w:lang w:val="en-US"/>
              </w:rPr>
              <w:t xml:space="preserve"> worksheets, charts, checklists, </w:t>
            </w:r>
            <w:r w:rsidR="006350AC">
              <w:rPr>
                <w:sz w:val="21"/>
                <w:szCs w:val="21"/>
                <w:lang w:val="en-US"/>
              </w:rPr>
              <w:t>memos</w:t>
            </w:r>
            <w:r w:rsidR="00D168FC">
              <w:rPr>
                <w:sz w:val="21"/>
                <w:szCs w:val="21"/>
                <w:lang w:val="en-US"/>
              </w:rPr>
              <w:t xml:space="preserve"> </w:t>
            </w:r>
            <w:r w:rsidR="00F858E0">
              <w:rPr>
                <w:sz w:val="21"/>
                <w:szCs w:val="21"/>
                <w:lang w:val="en-US"/>
              </w:rPr>
              <w:t xml:space="preserve">with </w:t>
            </w:r>
            <w:r w:rsidR="009E4E8D">
              <w:rPr>
                <w:sz w:val="21"/>
                <w:szCs w:val="21"/>
                <w:lang w:val="en-US"/>
              </w:rPr>
              <w:t>test result</w:t>
            </w:r>
            <w:r w:rsidR="003471D9">
              <w:rPr>
                <w:sz w:val="21"/>
                <w:szCs w:val="21"/>
                <w:lang w:val="en-US"/>
              </w:rPr>
              <w:t>, etc.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79B62946" w14:textId="516C74C2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/>
          </w:tcPr>
          <w:p w14:paraId="60E0B92D" w14:textId="2DF8013A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14:paraId="282CE504" w14:textId="77D4A0BC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□</w:t>
            </w:r>
            <w:r w:rsidR="00FB5658">
              <w:rPr>
                <w:sz w:val="21"/>
                <w:szCs w:val="21"/>
                <w:lang w:val="en-US"/>
              </w:rPr>
              <w:t xml:space="preserve">Hand-written </w:t>
            </w:r>
            <w:r w:rsidR="003E7014">
              <w:rPr>
                <w:sz w:val="21"/>
                <w:szCs w:val="21"/>
                <w:lang w:val="en-US"/>
              </w:rPr>
              <w:t>record</w:t>
            </w:r>
          </w:p>
        </w:tc>
        <w:tc>
          <w:tcPr>
            <w:tcW w:w="1275" w:type="dxa"/>
            <w:vMerge w:val="restart"/>
            <w:tcBorders>
              <w:tr2bl w:val="nil"/>
            </w:tcBorders>
            <w:shd w:val="clear" w:color="auto" w:fill="FFFFFF"/>
          </w:tcPr>
          <w:p w14:paraId="5D5A92FB" w14:textId="71E3201B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r2bl w:val="nil"/>
            </w:tcBorders>
            <w:shd w:val="clear" w:color="auto" w:fill="FFFFFF"/>
          </w:tcPr>
          <w:p w14:paraId="76C5A0CA" w14:textId="3153AC9D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r2bl w:val="nil"/>
            </w:tcBorders>
            <w:shd w:val="clear" w:color="auto" w:fill="FFFFFF"/>
          </w:tcPr>
          <w:p w14:paraId="16B65E05" w14:textId="7211BFCD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r2bl w:val="nil"/>
            </w:tcBorders>
            <w:shd w:val="clear" w:color="auto" w:fill="FFFFFF"/>
          </w:tcPr>
          <w:p w14:paraId="6D41AA60" w14:textId="5E5180BD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/>
          </w:tcPr>
          <w:p w14:paraId="0B32066F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FFFFFF"/>
          </w:tcPr>
          <w:p w14:paraId="192D96FC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/>
          </w:tcPr>
          <w:p w14:paraId="0506000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  <w:shd w:val="clear" w:color="auto" w:fill="FFFFFF"/>
          </w:tcPr>
          <w:p w14:paraId="523C45D7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6C749F" w:rsidRPr="00A46F16" w14:paraId="155792BB" w14:textId="77777777" w:rsidTr="00E17B09">
        <w:trPr>
          <w:cantSplit/>
          <w:trHeight w:val="52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77BC286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E26DE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9F7EAE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FCB966E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3056BCCC" w14:textId="77777777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Merge/>
            <w:tcBorders>
              <w:tr2bl w:val="nil"/>
            </w:tcBorders>
            <w:shd w:val="clear" w:color="auto" w:fill="FFFFFF"/>
          </w:tcPr>
          <w:p w14:paraId="0A95B8D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E13566" w14:textId="3345FFEF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□</w:t>
            </w:r>
            <w:r w:rsidR="00B4677A">
              <w:rPr>
                <w:rFonts w:hint="eastAsia"/>
                <w:sz w:val="21"/>
                <w:szCs w:val="21"/>
                <w:lang w:val="en-US"/>
              </w:rPr>
              <w:t>E</w:t>
            </w:r>
            <w:r w:rsidR="00B4677A">
              <w:rPr>
                <w:sz w:val="21"/>
                <w:szCs w:val="21"/>
                <w:lang w:val="en-US"/>
              </w:rPr>
              <w:t xml:space="preserve">lectromagnetic records(direct </w:t>
            </w:r>
            <w:r w:rsidR="00C004BB">
              <w:rPr>
                <w:sz w:val="21"/>
                <w:szCs w:val="21"/>
                <w:lang w:val="en-US"/>
              </w:rPr>
              <w:t>manual input)</w:t>
            </w:r>
          </w:p>
        </w:tc>
        <w:tc>
          <w:tcPr>
            <w:tcW w:w="1275" w:type="dxa"/>
            <w:vMerge/>
            <w:tcBorders>
              <w:tr2bl w:val="nil"/>
            </w:tcBorders>
            <w:shd w:val="clear" w:color="auto" w:fill="FFFFFF"/>
          </w:tcPr>
          <w:p w14:paraId="56CA585B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tcBorders>
              <w:tr2bl w:val="nil"/>
            </w:tcBorders>
            <w:shd w:val="clear" w:color="auto" w:fill="FFFFFF"/>
          </w:tcPr>
          <w:p w14:paraId="2BAC6DC8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Merge/>
            <w:tcBorders>
              <w:tr2bl w:val="nil"/>
            </w:tcBorders>
            <w:shd w:val="clear" w:color="auto" w:fill="FFFFFF"/>
          </w:tcPr>
          <w:p w14:paraId="10FC5984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/>
            <w:tcBorders>
              <w:tr2bl w:val="nil"/>
            </w:tcBorders>
            <w:shd w:val="clear" w:color="auto" w:fill="FFFFFF"/>
          </w:tcPr>
          <w:p w14:paraId="3C02D7D9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41F70D4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5385C6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E3E41D2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5700408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6C749F" w:rsidRPr="00A46F16" w14:paraId="1DFC0041" w14:textId="77777777" w:rsidTr="00E17B09">
        <w:trPr>
          <w:cantSplit/>
          <w:trHeight w:val="6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BA4D205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D19EB99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7027FF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7BB2C30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429B2360" w14:textId="77777777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Merge/>
            <w:tcBorders>
              <w:tr2bl w:val="nil"/>
            </w:tcBorders>
            <w:shd w:val="clear" w:color="auto" w:fill="FFFFFF"/>
          </w:tcPr>
          <w:p w14:paraId="54A8EFF7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0ACB9E" w14:textId="3DD5907B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□</w:t>
            </w:r>
            <w:r w:rsidR="00522521">
              <w:rPr>
                <w:rFonts w:hint="eastAsia"/>
                <w:sz w:val="21"/>
                <w:szCs w:val="21"/>
                <w:lang w:val="en-US"/>
              </w:rPr>
              <w:t>E</w:t>
            </w:r>
            <w:r w:rsidR="00522521">
              <w:rPr>
                <w:sz w:val="21"/>
                <w:szCs w:val="21"/>
                <w:lang w:val="en-US"/>
              </w:rPr>
              <w:t>lectromagnetic records</w:t>
            </w:r>
            <w:r w:rsidR="00522521" w:rsidRPr="00A46F16"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 w:rsidRPr="00A46F16">
              <w:rPr>
                <w:rFonts w:hint="eastAsia"/>
                <w:sz w:val="21"/>
                <w:szCs w:val="21"/>
                <w:lang w:val="en-US"/>
              </w:rPr>
              <w:t>(</w:t>
            </w:r>
            <w:r w:rsidR="00B4655F">
              <w:rPr>
                <w:sz w:val="21"/>
                <w:szCs w:val="21"/>
                <w:lang w:val="en-US"/>
              </w:rPr>
              <w:t>Automatic me</w:t>
            </w:r>
            <w:r w:rsidR="00DD18F1">
              <w:rPr>
                <w:sz w:val="21"/>
                <w:szCs w:val="21"/>
                <w:lang w:val="en-US"/>
              </w:rPr>
              <w:t>a</w:t>
            </w:r>
            <w:r w:rsidR="007E6616">
              <w:rPr>
                <w:rFonts w:hint="eastAsia"/>
                <w:sz w:val="21"/>
                <w:szCs w:val="21"/>
                <w:lang w:val="en-US"/>
              </w:rPr>
              <w:t>s</w:t>
            </w:r>
            <w:r w:rsidR="00B4655F">
              <w:rPr>
                <w:sz w:val="21"/>
                <w:szCs w:val="21"/>
                <w:lang w:val="en-US"/>
              </w:rPr>
              <w:t>urement</w:t>
            </w:r>
            <w:r w:rsidRPr="00A46F16">
              <w:rPr>
                <w:rFonts w:hint="eastAsia"/>
                <w:sz w:val="21"/>
                <w:szCs w:val="21"/>
                <w:lang w:val="en-US"/>
              </w:rPr>
              <w:t>)</w:t>
            </w:r>
          </w:p>
        </w:tc>
        <w:tc>
          <w:tcPr>
            <w:tcW w:w="1275" w:type="dxa"/>
            <w:vMerge/>
            <w:tcBorders>
              <w:tr2bl w:val="nil"/>
            </w:tcBorders>
            <w:shd w:val="clear" w:color="auto" w:fill="FFFFFF"/>
          </w:tcPr>
          <w:p w14:paraId="69325406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tcBorders>
              <w:tr2bl w:val="nil"/>
            </w:tcBorders>
            <w:shd w:val="clear" w:color="auto" w:fill="FFFFFF"/>
          </w:tcPr>
          <w:p w14:paraId="4ACE4C1C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Merge/>
            <w:tcBorders>
              <w:tr2bl w:val="nil"/>
            </w:tcBorders>
            <w:shd w:val="clear" w:color="auto" w:fill="FFFFFF"/>
          </w:tcPr>
          <w:p w14:paraId="674AB785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/>
            <w:tcBorders>
              <w:tr2bl w:val="nil"/>
            </w:tcBorders>
            <w:shd w:val="clear" w:color="auto" w:fill="FFFFFF"/>
          </w:tcPr>
          <w:p w14:paraId="386F51FE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1A94D99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712B5A1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3CED388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095CD90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6C749F" w:rsidRPr="00A46F16" w14:paraId="11EF58D4" w14:textId="77777777" w:rsidTr="00E17B09">
        <w:trPr>
          <w:cantSplit/>
          <w:trHeight w:val="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7A28983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18266DE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2B12B49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1D68B27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EA525C4" w14:textId="77777777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00A6BECD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F275D9" w14:textId="0D5E9AFE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□</w:t>
            </w:r>
            <w:r w:rsidR="007E6616">
              <w:rPr>
                <w:rFonts w:hint="eastAsia"/>
                <w:sz w:val="21"/>
                <w:szCs w:val="21"/>
                <w:lang w:val="en-US"/>
              </w:rPr>
              <w:t>O</w:t>
            </w:r>
            <w:r w:rsidR="007E6616">
              <w:rPr>
                <w:sz w:val="21"/>
                <w:szCs w:val="21"/>
                <w:lang w:val="en-US"/>
              </w:rPr>
              <w:t>ther records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4B9FC23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4AEAF97C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3371D414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30E1C86D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60D2CA2C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11A2EC41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324E2D2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7C277CE5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E17B09" w:rsidRPr="00A46F16" w14:paraId="3B16FD7E" w14:textId="77777777" w:rsidTr="00E17B09">
        <w:trPr>
          <w:cantSplit/>
          <w:trHeight w:val="77"/>
        </w:trPr>
        <w:tc>
          <w:tcPr>
            <w:tcW w:w="426" w:type="dxa"/>
            <w:vMerge/>
            <w:shd w:val="clear" w:color="auto" w:fill="FFFFFF"/>
          </w:tcPr>
          <w:p w14:paraId="262F6567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0351F697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14:paraId="7A6DADFB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14:paraId="5CB8800D" w14:textId="451486C4" w:rsidR="00A46F16" w:rsidRPr="00A46F16" w:rsidRDefault="003471D9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List of equipment used</w:t>
            </w:r>
            <w:r w:rsidR="00DD18F1">
              <w:rPr>
                <w:sz w:val="21"/>
                <w:szCs w:val="21"/>
                <w:lang w:val="en-US"/>
              </w:rPr>
              <w:t xml:space="preserve"> </w:t>
            </w:r>
            <w:r w:rsidR="004B4E01">
              <w:rPr>
                <w:rFonts w:hint="eastAsia"/>
                <w:sz w:val="21"/>
                <w:szCs w:val="21"/>
                <w:lang w:val="en-US"/>
              </w:rPr>
              <w:t>(</w:t>
            </w:r>
            <w:r w:rsidR="002C59A1">
              <w:rPr>
                <w:rFonts w:hint="eastAsia"/>
                <w:sz w:val="21"/>
                <w:szCs w:val="21"/>
                <w:lang w:val="en-US"/>
              </w:rPr>
              <w:t>N</w:t>
            </w:r>
            <w:r w:rsidR="002C59A1">
              <w:rPr>
                <w:sz w:val="21"/>
                <w:szCs w:val="21"/>
                <w:lang w:val="en-US"/>
              </w:rPr>
              <w:t>ote</w:t>
            </w:r>
            <w:r w:rsidR="004B4E01">
              <w:rPr>
                <w:rFonts w:hint="eastAsia"/>
                <w:sz w:val="21"/>
                <w:szCs w:val="21"/>
                <w:lang w:val="en-US"/>
              </w:rPr>
              <w:t>2</w:t>
            </w:r>
            <w:r w:rsidR="004B4E01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156C08" w14:textId="48C81F00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5009B404" w14:textId="0D4DB994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FFFFFF"/>
          </w:tcPr>
          <w:p w14:paraId="1F4BCF94" w14:textId="268667ED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r2bl w:val="nil"/>
            </w:tcBorders>
            <w:shd w:val="clear" w:color="auto" w:fill="FFFFFF"/>
          </w:tcPr>
          <w:p w14:paraId="3A67173D" w14:textId="3E999F70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1FF35B06" w14:textId="559ADB6E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tr2bl w:val="nil"/>
            </w:tcBorders>
            <w:shd w:val="clear" w:color="auto" w:fill="FFFFFF"/>
          </w:tcPr>
          <w:p w14:paraId="55F7C32E" w14:textId="4D8E2A2F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14:paraId="1D0798ED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47826E13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14:paraId="71C5AEA8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47CA687A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E17B09" w:rsidRPr="00A46F16" w14:paraId="30474A37" w14:textId="77777777" w:rsidTr="00E17B09">
        <w:trPr>
          <w:cantSplit/>
          <w:trHeight w:val="652"/>
        </w:trPr>
        <w:tc>
          <w:tcPr>
            <w:tcW w:w="426" w:type="dxa"/>
            <w:vMerge w:val="restart"/>
            <w:shd w:val="clear" w:color="auto" w:fill="FFFFFF"/>
          </w:tcPr>
          <w:p w14:paraId="7C079732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C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14:paraId="4B782990" w14:textId="77777777" w:rsidR="006350AC" w:rsidRDefault="00D73A2A" w:rsidP="00A46F16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  <w:lang w:val="en-US"/>
              </w:rPr>
              <w:t xml:space="preserve">ecord of equipment management </w:t>
            </w:r>
          </w:p>
          <w:p w14:paraId="4A4063DB" w14:textId="5BDF6907" w:rsidR="004B4E01" w:rsidRPr="00A46F16" w:rsidRDefault="006350AC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/inspection</w:t>
            </w:r>
          </w:p>
        </w:tc>
        <w:tc>
          <w:tcPr>
            <w:tcW w:w="426" w:type="dxa"/>
            <w:tcBorders>
              <w:tr2bl w:val="nil"/>
            </w:tcBorders>
            <w:shd w:val="clear" w:color="auto" w:fill="FFFFFF"/>
          </w:tcPr>
          <w:p w14:paraId="2343AACB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1</w:t>
            </w:r>
          </w:p>
        </w:tc>
        <w:tc>
          <w:tcPr>
            <w:tcW w:w="1842" w:type="dxa"/>
            <w:tcBorders>
              <w:tr2bl w:val="nil"/>
            </w:tcBorders>
            <w:shd w:val="clear" w:color="auto" w:fill="FFFFFF"/>
          </w:tcPr>
          <w:p w14:paraId="75FBE63D" w14:textId="5D9F362E" w:rsidR="004B4E01" w:rsidRPr="00A46F16" w:rsidRDefault="00B20924" w:rsidP="00A46F16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  <w:lang w:val="en-US"/>
              </w:rPr>
              <w:t xml:space="preserve">ecords of daily </w:t>
            </w:r>
            <w:r w:rsidR="00B02BF1">
              <w:rPr>
                <w:sz w:val="21"/>
                <w:szCs w:val="21"/>
                <w:lang w:val="en-US"/>
              </w:rPr>
              <w:t>maintenance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="004B4E01">
              <w:rPr>
                <w:rFonts w:hint="eastAsia"/>
                <w:sz w:val="21"/>
                <w:szCs w:val="21"/>
                <w:lang w:val="en-US"/>
              </w:rPr>
              <w:t>(</w:t>
            </w:r>
            <w:r>
              <w:rPr>
                <w:rFonts w:hint="eastAsia"/>
                <w:sz w:val="21"/>
                <w:szCs w:val="21"/>
                <w:lang w:val="en-US"/>
              </w:rPr>
              <w:t>N</w:t>
            </w:r>
            <w:r>
              <w:rPr>
                <w:sz w:val="21"/>
                <w:szCs w:val="21"/>
                <w:lang w:val="en-US"/>
              </w:rPr>
              <w:t>ote</w:t>
            </w:r>
            <w:r w:rsidR="004B4E01">
              <w:rPr>
                <w:rFonts w:hint="eastAsia"/>
                <w:sz w:val="21"/>
                <w:szCs w:val="21"/>
                <w:lang w:val="en-US"/>
              </w:rPr>
              <w:t>3</w:t>
            </w:r>
            <w:r w:rsidR="004B4E01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BCB0B6" w14:textId="405A2BC0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70D42E60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275" w:type="dxa"/>
            <w:shd w:val="clear" w:color="auto" w:fill="FFFFFF"/>
          </w:tcPr>
          <w:p w14:paraId="1704072C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1093E4D9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4BF25B6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851" w:type="dxa"/>
            <w:shd w:val="clear" w:color="auto" w:fill="FFFFFF"/>
          </w:tcPr>
          <w:p w14:paraId="04167889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/>
          </w:tcPr>
          <w:p w14:paraId="6D1AC2D5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FFFFFF"/>
          </w:tcPr>
          <w:p w14:paraId="36B165E2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/>
          </w:tcPr>
          <w:p w14:paraId="4E9E565C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  <w:shd w:val="clear" w:color="auto" w:fill="FFFFFF"/>
          </w:tcPr>
          <w:p w14:paraId="2B63D74C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</w:tr>
      <w:tr w:rsidR="00E17B09" w:rsidRPr="00A46F16" w14:paraId="750604F7" w14:textId="77777777" w:rsidTr="00E17B09">
        <w:trPr>
          <w:cantSplit/>
          <w:trHeight w:val="228"/>
        </w:trPr>
        <w:tc>
          <w:tcPr>
            <w:tcW w:w="426" w:type="dxa"/>
            <w:vMerge/>
            <w:shd w:val="clear" w:color="auto" w:fill="FFFFFF"/>
          </w:tcPr>
          <w:p w14:paraId="39F6DE06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4EB04EF1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/>
          </w:tcPr>
          <w:p w14:paraId="5CD14752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tr2bl w:val="nil"/>
            </w:tcBorders>
            <w:shd w:val="clear" w:color="auto" w:fill="FFFFFF"/>
          </w:tcPr>
          <w:p w14:paraId="63A9F179" w14:textId="4B4D90F9" w:rsidR="004B4E01" w:rsidRPr="00A46F16" w:rsidRDefault="00B02BF1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Calibration </w:t>
            </w:r>
            <w:r w:rsidR="00387A75">
              <w:rPr>
                <w:sz w:val="21"/>
                <w:szCs w:val="21"/>
                <w:lang w:val="en-US"/>
              </w:rPr>
              <w:t>certificate</w:t>
            </w:r>
            <w:r w:rsidR="00387A75"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 w:rsidR="004B4E01">
              <w:rPr>
                <w:rFonts w:hint="eastAsia"/>
                <w:sz w:val="21"/>
                <w:szCs w:val="21"/>
                <w:lang w:val="en-US"/>
              </w:rPr>
              <w:t>(</w:t>
            </w:r>
            <w:r w:rsidR="00FF5E8B">
              <w:rPr>
                <w:sz w:val="21"/>
                <w:szCs w:val="21"/>
                <w:lang w:val="en-US"/>
              </w:rPr>
              <w:t>Note</w:t>
            </w:r>
            <w:r w:rsidR="004B4E01">
              <w:rPr>
                <w:rFonts w:hint="eastAsia"/>
                <w:sz w:val="21"/>
                <w:szCs w:val="21"/>
                <w:lang w:val="en-US"/>
              </w:rPr>
              <w:t>4</w:t>
            </w:r>
            <w:r w:rsidR="004B4E01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851" w:type="dxa"/>
            <w:tcBorders>
              <w:tr2bl w:val="nil"/>
            </w:tcBorders>
            <w:shd w:val="clear" w:color="auto" w:fill="FFFFFF"/>
            <w:vAlign w:val="center"/>
          </w:tcPr>
          <w:p w14:paraId="19007E22" w14:textId="5E4D3C0A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r2bl w:val="nil"/>
            </w:tcBorders>
            <w:shd w:val="clear" w:color="auto" w:fill="FFFFFF"/>
          </w:tcPr>
          <w:p w14:paraId="3E880A80" w14:textId="77777777" w:rsidR="004B4E01" w:rsidRPr="00A46F16" w:rsidRDefault="004B4E01" w:rsidP="004B4E01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FFFFFF"/>
          </w:tcPr>
          <w:p w14:paraId="35581AB1" w14:textId="14F4294A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r2bl w:val="nil"/>
            </w:tcBorders>
            <w:shd w:val="clear" w:color="auto" w:fill="FFFFFF"/>
          </w:tcPr>
          <w:p w14:paraId="2312CB5B" w14:textId="33A0B170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FFFFFF"/>
          </w:tcPr>
          <w:p w14:paraId="3FABC5AD" w14:textId="7FE3E840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851" w:type="dxa"/>
            <w:tcBorders>
              <w:tr2bl w:val="nil"/>
            </w:tcBorders>
            <w:shd w:val="clear" w:color="auto" w:fill="FFFFFF"/>
          </w:tcPr>
          <w:p w14:paraId="03DB8202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17174119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722922A9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2F23B1A5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0762D159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</w:tr>
      <w:tr w:rsidR="00E17B09" w:rsidRPr="00A46F16" w14:paraId="47A1E81F" w14:textId="77777777" w:rsidTr="00E17B09">
        <w:trPr>
          <w:cantSplit/>
          <w:trHeight w:val="280"/>
        </w:trPr>
        <w:tc>
          <w:tcPr>
            <w:tcW w:w="426" w:type="dxa"/>
            <w:vMerge/>
            <w:shd w:val="clear" w:color="auto" w:fill="FFFFFF"/>
          </w:tcPr>
          <w:p w14:paraId="6FA838CE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23982AFA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vMerge/>
            <w:tcBorders>
              <w:tr2bl w:val="nil"/>
            </w:tcBorders>
            <w:shd w:val="clear" w:color="auto" w:fill="FFFFFF"/>
          </w:tcPr>
          <w:p w14:paraId="1FB58147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vMerge/>
            <w:tcBorders>
              <w:tr2bl w:val="nil"/>
            </w:tcBorders>
            <w:shd w:val="clear" w:color="auto" w:fill="FFFFFF"/>
          </w:tcPr>
          <w:p w14:paraId="112D4D13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r2bl w:val="nil"/>
            </w:tcBorders>
            <w:shd w:val="clear" w:color="auto" w:fill="FFFFFF"/>
            <w:vAlign w:val="center"/>
          </w:tcPr>
          <w:p w14:paraId="11F281EF" w14:textId="54053CEC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r2bl w:val="nil"/>
            </w:tcBorders>
            <w:shd w:val="clear" w:color="auto" w:fill="FFFFFF"/>
          </w:tcPr>
          <w:p w14:paraId="1F6F71DD" w14:textId="77777777" w:rsidR="004B4E01" w:rsidRPr="00A46F16" w:rsidRDefault="004B4E01" w:rsidP="004B4E01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FFFFFF"/>
          </w:tcPr>
          <w:p w14:paraId="116FDC11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r2bl w:val="nil"/>
            </w:tcBorders>
            <w:shd w:val="clear" w:color="auto" w:fill="FFFFFF"/>
          </w:tcPr>
          <w:p w14:paraId="0B5A352C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FFFFFF"/>
          </w:tcPr>
          <w:p w14:paraId="1EB686EB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851" w:type="dxa"/>
            <w:tcBorders>
              <w:tr2bl w:val="nil"/>
            </w:tcBorders>
            <w:shd w:val="clear" w:color="auto" w:fill="FFFFFF"/>
          </w:tcPr>
          <w:p w14:paraId="5B62A61C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728B579C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66ACFAE6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152233E2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5C2D0EE9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</w:tr>
      <w:tr w:rsidR="00E17B09" w:rsidRPr="00A46F16" w14:paraId="6F67B887" w14:textId="77777777" w:rsidTr="00E17B09">
        <w:trPr>
          <w:cantSplit/>
          <w:trHeight w:val="136"/>
        </w:trPr>
        <w:tc>
          <w:tcPr>
            <w:tcW w:w="426" w:type="dxa"/>
            <w:vMerge/>
            <w:shd w:val="clear" w:color="auto" w:fill="FFFFFF"/>
          </w:tcPr>
          <w:p w14:paraId="02F97C6F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382755D0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/>
          </w:tcPr>
          <w:p w14:paraId="5813DBD6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tr2bl w:val="nil"/>
            </w:tcBorders>
            <w:shd w:val="clear" w:color="auto" w:fill="FFFFFF"/>
          </w:tcPr>
          <w:p w14:paraId="0CE59855" w14:textId="27C82103" w:rsidR="004B4E01" w:rsidRPr="00A46F16" w:rsidRDefault="00806C67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In-house </w:t>
            </w:r>
            <w:r w:rsidR="00B02BF1">
              <w:rPr>
                <w:sz w:val="21"/>
                <w:szCs w:val="21"/>
                <w:lang w:val="en-US"/>
              </w:rPr>
              <w:t xml:space="preserve">calibration </w:t>
            </w:r>
            <w:r w:rsidR="0041141C">
              <w:rPr>
                <w:sz w:val="21"/>
                <w:szCs w:val="21"/>
                <w:lang w:val="en-US"/>
              </w:rPr>
              <w:t xml:space="preserve">record </w:t>
            </w:r>
            <w:r w:rsidR="004B4E01">
              <w:rPr>
                <w:rFonts w:hint="eastAsia"/>
                <w:sz w:val="21"/>
                <w:szCs w:val="21"/>
                <w:lang w:val="en-US"/>
              </w:rPr>
              <w:t>(</w:t>
            </w:r>
            <w:r w:rsidR="0041141C">
              <w:rPr>
                <w:rFonts w:hint="eastAsia"/>
                <w:sz w:val="21"/>
                <w:szCs w:val="21"/>
                <w:lang w:val="en-US"/>
              </w:rPr>
              <w:t>N</w:t>
            </w:r>
            <w:r w:rsidR="0041141C">
              <w:rPr>
                <w:sz w:val="21"/>
                <w:szCs w:val="21"/>
                <w:lang w:val="en-US"/>
              </w:rPr>
              <w:t>ote</w:t>
            </w:r>
            <w:r w:rsidR="004B4E01">
              <w:rPr>
                <w:sz w:val="21"/>
                <w:szCs w:val="21"/>
                <w:lang w:val="en-US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1A475" w14:textId="67FF1C26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DF0375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0946903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588D52D5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40AF9ECE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2C6C1995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4A1E2D50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02BD3B25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3092AF31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0657BFDA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</w:tr>
      <w:tr w:rsidR="00E17B09" w:rsidRPr="00A46F16" w14:paraId="4175271F" w14:textId="77777777" w:rsidTr="00E17B09">
        <w:trPr>
          <w:cantSplit/>
          <w:trHeight w:val="155"/>
        </w:trPr>
        <w:tc>
          <w:tcPr>
            <w:tcW w:w="426" w:type="dxa"/>
            <w:vMerge/>
            <w:shd w:val="clear" w:color="auto" w:fill="FFFFFF"/>
          </w:tcPr>
          <w:p w14:paraId="6EA2A79F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71057080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426" w:type="dxa"/>
            <w:vMerge/>
            <w:tcBorders>
              <w:tr2bl w:val="nil"/>
            </w:tcBorders>
            <w:shd w:val="clear" w:color="auto" w:fill="FFFFFF"/>
          </w:tcPr>
          <w:p w14:paraId="78B9D482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vMerge/>
            <w:tcBorders>
              <w:tr2bl w:val="nil"/>
            </w:tcBorders>
            <w:shd w:val="clear" w:color="auto" w:fill="FFFFFF"/>
          </w:tcPr>
          <w:p w14:paraId="0C1A82BB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5EB04" w14:textId="16968E6F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E5E34E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754DDBB5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46F2ADAF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66FDE106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34AE83D7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/>
          </w:tcPr>
          <w:p w14:paraId="26048EB9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FFFFFF"/>
          </w:tcPr>
          <w:p w14:paraId="17E40ADA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/>
          </w:tcPr>
          <w:p w14:paraId="22811727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shd w:val="clear" w:color="auto" w:fill="FFFFFF"/>
          </w:tcPr>
          <w:p w14:paraId="4D61F15C" w14:textId="77777777" w:rsidR="004B4E01" w:rsidRPr="00A46F16" w:rsidRDefault="004B4E01" w:rsidP="00A46F16">
            <w:pPr>
              <w:rPr>
                <w:sz w:val="21"/>
                <w:szCs w:val="21"/>
                <w:lang w:val="de-DE"/>
              </w:rPr>
            </w:pPr>
          </w:p>
        </w:tc>
      </w:tr>
      <w:tr w:rsidR="00E17B09" w:rsidRPr="00A46F16" w14:paraId="006A0232" w14:textId="77777777" w:rsidTr="00E17B09">
        <w:trPr>
          <w:cantSplit/>
          <w:trHeight w:val="237"/>
        </w:trPr>
        <w:tc>
          <w:tcPr>
            <w:tcW w:w="426" w:type="dxa"/>
            <w:vMerge w:val="restart"/>
            <w:shd w:val="clear" w:color="auto" w:fill="FFFFFF"/>
          </w:tcPr>
          <w:p w14:paraId="791F04EE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D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14:paraId="360D2243" w14:textId="33FD09C9" w:rsidR="00A46F16" w:rsidRPr="00A46F16" w:rsidRDefault="0046666F" w:rsidP="00A46F16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  <w:lang w:val="en-US"/>
              </w:rPr>
              <w:t>ecord of test report</w:t>
            </w:r>
          </w:p>
        </w:tc>
        <w:tc>
          <w:tcPr>
            <w:tcW w:w="426" w:type="dxa"/>
            <w:vMerge w:val="restart"/>
            <w:shd w:val="clear" w:color="auto" w:fill="FFFFFF"/>
          </w:tcPr>
          <w:p w14:paraId="30E82B4C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55D1DCF9" w14:textId="05E424EC" w:rsidR="00A46F16" w:rsidRPr="00A46F16" w:rsidRDefault="002F0FC5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Test report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6F17188B" w14:textId="23EA4FBE" w:rsidR="00A46F16" w:rsidRPr="00A46F16" w:rsidRDefault="00A46F16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FF"/>
          </w:tcPr>
          <w:p w14:paraId="64156F66" w14:textId="237FFAA3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14:paraId="255F9344" w14:textId="316C5184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14:paraId="5EA1712A" w14:textId="1F844C35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14:paraId="727F53D0" w14:textId="2E5D4CC0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14:paraId="19BF408F" w14:textId="00AF0A30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14:paraId="591C7A4D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348CB956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14:paraId="15AED829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14:paraId="6FA74E0B" w14:textId="77777777" w:rsidR="00A46F16" w:rsidRPr="00A46F16" w:rsidRDefault="00A46F16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E17B09" w:rsidRPr="00A46F16" w14:paraId="0998ED21" w14:textId="77777777" w:rsidTr="00E17B09">
        <w:trPr>
          <w:cantSplit/>
          <w:trHeight w:val="301"/>
        </w:trPr>
        <w:tc>
          <w:tcPr>
            <w:tcW w:w="426" w:type="dxa"/>
            <w:vMerge/>
            <w:shd w:val="clear" w:color="auto" w:fill="FFFFFF"/>
          </w:tcPr>
          <w:p w14:paraId="7DE2F7ED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074E2F0C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14:paraId="5D6F8918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1AEB3E3B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DBF0F1C" w14:textId="77777777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14:paraId="35B38F6C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14:paraId="4491EB70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14:paraId="2D021349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14:paraId="43AAAB11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/>
            <w:tcBorders>
              <w:tr2bl w:val="single" w:sz="4" w:space="0" w:color="auto"/>
            </w:tcBorders>
            <w:shd w:val="clear" w:color="auto" w:fill="FFFFFF"/>
          </w:tcPr>
          <w:p w14:paraId="057172F6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/>
          </w:tcPr>
          <w:p w14:paraId="6C53FB4A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FFFFFF"/>
          </w:tcPr>
          <w:p w14:paraId="6CDC415D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/>
          </w:tcPr>
          <w:p w14:paraId="58C473CF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  <w:shd w:val="clear" w:color="auto" w:fill="FFFFFF"/>
          </w:tcPr>
          <w:p w14:paraId="039BC31D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E17B09" w:rsidRPr="00A46F16" w14:paraId="27DEB9DD" w14:textId="77777777" w:rsidTr="00E17B09">
        <w:trPr>
          <w:cantSplit/>
          <w:trHeight w:val="20"/>
        </w:trPr>
        <w:tc>
          <w:tcPr>
            <w:tcW w:w="426" w:type="dxa"/>
            <w:vMerge/>
            <w:shd w:val="clear" w:color="auto" w:fill="FFFFFF"/>
          </w:tcPr>
          <w:p w14:paraId="4ACDCA4D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53D6D878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/>
          </w:tcPr>
          <w:p w14:paraId="743B4E08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/>
          </w:tcPr>
          <w:p w14:paraId="222D6BF7" w14:textId="08B1F548" w:rsidR="004B4E01" w:rsidRPr="00A46F16" w:rsidRDefault="0072684E" w:rsidP="00A46F16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C</w:t>
            </w:r>
            <w:r>
              <w:rPr>
                <w:sz w:val="21"/>
                <w:szCs w:val="21"/>
                <w:lang w:val="en-US"/>
              </w:rPr>
              <w:t xml:space="preserve">orrection </w:t>
            </w:r>
            <w:r w:rsidR="00BA3B40">
              <w:rPr>
                <w:sz w:val="21"/>
                <w:szCs w:val="21"/>
                <w:lang w:val="en-US"/>
              </w:rPr>
              <w:t xml:space="preserve">document </w:t>
            </w:r>
            <w:r>
              <w:rPr>
                <w:rFonts w:hint="eastAsia"/>
                <w:sz w:val="21"/>
                <w:szCs w:val="21"/>
                <w:lang w:val="en-US"/>
              </w:rPr>
              <w:t>o</w:t>
            </w:r>
            <w:r>
              <w:rPr>
                <w:sz w:val="21"/>
                <w:szCs w:val="21"/>
                <w:lang w:val="en-US"/>
              </w:rPr>
              <w:t>f test report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39B4D" w14:textId="6482BE49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0B9B823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9BE0D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5CE06D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1A780F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177CB5B6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2653CDED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780FC985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10B2FE03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3DC774F5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E17B09" w:rsidRPr="00A46F16" w14:paraId="1AABFC6D" w14:textId="77777777" w:rsidTr="00E17B09">
        <w:trPr>
          <w:cantSplit/>
          <w:trHeight w:val="585"/>
        </w:trPr>
        <w:tc>
          <w:tcPr>
            <w:tcW w:w="426" w:type="dxa"/>
            <w:vMerge/>
            <w:shd w:val="clear" w:color="auto" w:fill="FFFFFF"/>
          </w:tcPr>
          <w:p w14:paraId="268D2B7A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10C9B925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tr2bl w:val="nil"/>
            </w:tcBorders>
            <w:shd w:val="clear" w:color="auto" w:fill="FFFFFF"/>
          </w:tcPr>
          <w:p w14:paraId="25D08168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tr2bl w:val="nil"/>
            </w:tcBorders>
            <w:shd w:val="clear" w:color="auto" w:fill="FFFFFF"/>
          </w:tcPr>
          <w:p w14:paraId="4B0138C4" w14:textId="4941C813" w:rsidR="004B4E01" w:rsidRPr="00A46F16" w:rsidRDefault="009B4CAE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Test report </w:t>
            </w:r>
            <w:r w:rsidR="00966344">
              <w:rPr>
                <w:sz w:val="21"/>
                <w:szCs w:val="21"/>
                <w:lang w:val="en-US"/>
              </w:rPr>
              <w:t>corrected based on the correction document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B83B5" w14:textId="31656008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287BB0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21DECFA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14:paraId="5118E4B9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430B6600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2754E1D9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7E68FF1F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1D10386F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1251AAA8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620CA893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E17B09" w:rsidRPr="00A46F16" w14:paraId="77DD202A" w14:textId="77777777" w:rsidTr="00E17B09">
        <w:trPr>
          <w:cantSplit/>
          <w:trHeight w:val="375"/>
        </w:trPr>
        <w:tc>
          <w:tcPr>
            <w:tcW w:w="426" w:type="dxa"/>
            <w:vMerge w:val="restart"/>
            <w:shd w:val="clear" w:color="auto" w:fill="FFFFFF"/>
          </w:tcPr>
          <w:p w14:paraId="52FFA016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E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14:paraId="33AD5890" w14:textId="6AD086DC" w:rsidR="004B4E01" w:rsidRPr="00A46F16" w:rsidRDefault="0046666F" w:rsidP="00A46F16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  <w:lang w:val="en-US"/>
              </w:rPr>
              <w:t xml:space="preserve">ecord </w:t>
            </w:r>
            <w:r w:rsidR="00187E49">
              <w:rPr>
                <w:sz w:val="21"/>
                <w:szCs w:val="21"/>
                <w:lang w:val="en-US"/>
              </w:rPr>
              <w:t>related to internal checks such as data</w:t>
            </w:r>
          </w:p>
        </w:tc>
        <w:tc>
          <w:tcPr>
            <w:tcW w:w="426" w:type="dxa"/>
            <w:shd w:val="clear" w:color="auto" w:fill="FFFFFF"/>
          </w:tcPr>
          <w:p w14:paraId="1C2B6DB9" w14:textId="2B92BD31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491D0AC7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335373" w14:textId="4EDFB5BD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1E1556D8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14:paraId="33B15DE2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366B7088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2C8EB8B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0101210C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235D6BE7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52014CA4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16E61F1D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15444A25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E17B09" w:rsidRPr="00A46F16" w14:paraId="5D16F398" w14:textId="77777777" w:rsidTr="00E17B09">
        <w:trPr>
          <w:cantSplit/>
          <w:trHeight w:val="518"/>
        </w:trPr>
        <w:tc>
          <w:tcPr>
            <w:tcW w:w="426" w:type="dxa"/>
            <w:vMerge/>
            <w:shd w:val="clear" w:color="auto" w:fill="FFFFFF"/>
          </w:tcPr>
          <w:p w14:paraId="7B0B2F35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771F0D85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14:paraId="7D569E86" w14:textId="3770D77E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14:paraId="7F0C7A94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CC7825E" w14:textId="36985C89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2CE11AB4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14:paraId="52CA3AF7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3344EBD3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17CC2D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0A00C1FA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5A1E4F63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57D87250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25A64FBD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784DD5FB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E17B09" w:rsidRPr="00A46F16" w14:paraId="09374CC6" w14:textId="77777777" w:rsidTr="00E17B09">
        <w:trPr>
          <w:cantSplit/>
          <w:trHeight w:val="156"/>
        </w:trPr>
        <w:tc>
          <w:tcPr>
            <w:tcW w:w="426" w:type="dxa"/>
            <w:vMerge w:val="restart"/>
            <w:shd w:val="clear" w:color="auto" w:fill="FFFFFF"/>
          </w:tcPr>
          <w:p w14:paraId="7927EA55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F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14:paraId="0B55C17C" w14:textId="54DB8BC1" w:rsidR="004B4E01" w:rsidRPr="00A46F16" w:rsidRDefault="00187E49" w:rsidP="00A46F16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O</w:t>
            </w:r>
            <w:r>
              <w:rPr>
                <w:sz w:val="21"/>
                <w:szCs w:val="21"/>
                <w:lang w:val="en-US"/>
              </w:rPr>
              <w:t>ther records</w:t>
            </w:r>
          </w:p>
        </w:tc>
        <w:tc>
          <w:tcPr>
            <w:tcW w:w="426" w:type="dxa"/>
            <w:shd w:val="clear" w:color="auto" w:fill="FFFFFF"/>
          </w:tcPr>
          <w:p w14:paraId="73EC563C" w14:textId="7F07DCAE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4CB531BC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E41CF8A" w14:textId="66F4B9D3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1DC3BD99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14:paraId="794D4F99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25F3A98E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0FBC6190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48F794E6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5D180F40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7F0DDFF7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14:paraId="5255FF24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4829DE05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E17B09" w:rsidRPr="00A46F16" w14:paraId="28BD5616" w14:textId="77777777" w:rsidTr="00E17B09">
        <w:trPr>
          <w:cantSplit/>
          <w:trHeight w:val="135"/>
        </w:trPr>
        <w:tc>
          <w:tcPr>
            <w:tcW w:w="426" w:type="dxa"/>
            <w:vMerge/>
            <w:shd w:val="clear" w:color="auto" w:fill="FFFFFF"/>
          </w:tcPr>
          <w:p w14:paraId="3E25AEBE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46AD94A0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14:paraId="0C2BA3A8" w14:textId="6BA9EC3B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14:paraId="01321C3B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71BFBF" w14:textId="23AE08F0" w:rsidR="004B4E01" w:rsidRPr="00A46F16" w:rsidRDefault="004B4E01" w:rsidP="006505F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17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78D60B0E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14:paraId="46730974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463E7A3C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5E43A7E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7FA4E6C9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436A640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F94E18E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D9DEB9D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E64B695" w14:textId="77777777" w:rsidR="004B4E01" w:rsidRPr="00A46F16" w:rsidRDefault="004B4E01" w:rsidP="00A46F16">
            <w:pPr>
              <w:rPr>
                <w:sz w:val="21"/>
                <w:szCs w:val="21"/>
                <w:lang w:val="en-US"/>
              </w:rPr>
            </w:pPr>
          </w:p>
        </w:tc>
      </w:tr>
      <w:tr w:rsidR="00A46F16" w:rsidRPr="00A46F16" w14:paraId="0B681AC3" w14:textId="77777777" w:rsidTr="00E17B09">
        <w:trPr>
          <w:cantSplit/>
          <w:trHeight w:val="293"/>
        </w:trPr>
        <w:tc>
          <w:tcPr>
            <w:tcW w:w="15165" w:type="dxa"/>
            <w:gridSpan w:val="15"/>
            <w:shd w:val="clear" w:color="auto" w:fill="FFFFFF"/>
          </w:tcPr>
          <w:p w14:paraId="62590029" w14:textId="52F2D3A7" w:rsidR="00A46F16" w:rsidRPr="00A46F16" w:rsidRDefault="00A46F16" w:rsidP="006505FF">
            <w:pPr>
              <w:rPr>
                <w:sz w:val="21"/>
                <w:szCs w:val="21"/>
                <w:lang w:val="en-US"/>
              </w:rPr>
            </w:pPr>
            <w:r w:rsidRPr="00A46F16">
              <w:rPr>
                <w:rFonts w:hint="eastAsia"/>
                <w:sz w:val="21"/>
                <w:szCs w:val="21"/>
                <w:lang w:val="en-US"/>
              </w:rPr>
              <w:t>（</w:t>
            </w:r>
            <w:r w:rsidR="00B02BF1">
              <w:rPr>
                <w:rFonts w:hint="eastAsia"/>
                <w:sz w:val="21"/>
                <w:szCs w:val="21"/>
                <w:lang w:val="en-US"/>
              </w:rPr>
              <w:t>R</w:t>
            </w:r>
            <w:r w:rsidR="00B02BF1">
              <w:rPr>
                <w:sz w:val="21"/>
                <w:szCs w:val="21"/>
                <w:lang w:val="en-US"/>
              </w:rPr>
              <w:t>emarks</w:t>
            </w:r>
            <w:r w:rsidRPr="00A46F16">
              <w:rPr>
                <w:rFonts w:hint="eastAsia"/>
                <w:sz w:val="21"/>
                <w:szCs w:val="21"/>
                <w:lang w:val="en-US"/>
              </w:rPr>
              <w:t>）</w:t>
            </w:r>
          </w:p>
        </w:tc>
      </w:tr>
    </w:tbl>
    <w:p w14:paraId="35A077D1" w14:textId="26937FCC" w:rsidR="00A85E73" w:rsidRDefault="004B4E01" w:rsidP="00A85E73">
      <w:pPr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(</w:t>
      </w:r>
      <w:r w:rsidR="003377D6">
        <w:rPr>
          <w:rFonts w:hint="eastAsia"/>
          <w:sz w:val="21"/>
          <w:szCs w:val="21"/>
          <w:lang w:val="en-US"/>
        </w:rPr>
        <w:t>N</w:t>
      </w:r>
      <w:r w:rsidR="003377D6">
        <w:rPr>
          <w:sz w:val="21"/>
          <w:szCs w:val="21"/>
          <w:lang w:val="en-US"/>
        </w:rPr>
        <w:t>ote</w:t>
      </w:r>
      <w:r>
        <w:rPr>
          <w:sz w:val="21"/>
          <w:szCs w:val="21"/>
          <w:lang w:val="en-US"/>
        </w:rPr>
        <w:t xml:space="preserve">1) </w:t>
      </w:r>
      <w:r w:rsidR="00E90A40" w:rsidRPr="00E90A40">
        <w:rPr>
          <w:sz w:val="21"/>
          <w:szCs w:val="21"/>
          <w:lang w:val="en-US"/>
        </w:rPr>
        <w:t xml:space="preserve">Please submit </w:t>
      </w:r>
      <w:r w:rsidR="00B02BF1">
        <w:rPr>
          <w:sz w:val="21"/>
          <w:szCs w:val="21"/>
          <w:lang w:val="en-US"/>
        </w:rPr>
        <w:t>what</w:t>
      </w:r>
      <w:r w:rsidR="00E90A40" w:rsidRPr="00E90A40">
        <w:rPr>
          <w:rFonts w:hint="eastAsia"/>
          <w:sz w:val="21"/>
          <w:szCs w:val="21"/>
          <w:lang w:val="en-US"/>
        </w:rPr>
        <w:t xml:space="preserve"> </w:t>
      </w:r>
      <w:r w:rsidR="00E90A40" w:rsidRPr="00E90A40">
        <w:rPr>
          <w:sz w:val="21"/>
          <w:szCs w:val="21"/>
          <w:lang w:val="en-US"/>
        </w:rPr>
        <w:t>was used when the test was conducted.</w:t>
      </w:r>
    </w:p>
    <w:p w14:paraId="6BC5CECD" w14:textId="6DC25B8A" w:rsidR="004B4E01" w:rsidRDefault="004B4E01" w:rsidP="00A85E73">
      <w:pPr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(</w:t>
      </w:r>
      <w:r w:rsidR="003377D6">
        <w:rPr>
          <w:rFonts w:hint="eastAsia"/>
          <w:sz w:val="21"/>
          <w:szCs w:val="21"/>
          <w:lang w:val="en-US"/>
        </w:rPr>
        <w:t>N</w:t>
      </w:r>
      <w:r w:rsidR="003377D6">
        <w:rPr>
          <w:sz w:val="21"/>
          <w:szCs w:val="21"/>
          <w:lang w:val="en-US"/>
        </w:rPr>
        <w:t>ote</w:t>
      </w:r>
      <w:r>
        <w:rPr>
          <w:sz w:val="21"/>
          <w:szCs w:val="21"/>
          <w:lang w:val="en-US"/>
        </w:rPr>
        <w:t xml:space="preserve">2) </w:t>
      </w:r>
      <w:r w:rsidR="003222BB" w:rsidRPr="003222BB">
        <w:rPr>
          <w:sz w:val="21"/>
          <w:szCs w:val="21"/>
          <w:lang w:val="en-US"/>
        </w:rPr>
        <w:t>Please also submit a list of the tester's</w:t>
      </w:r>
      <w:r w:rsidR="00B02BF1">
        <w:rPr>
          <w:sz w:val="21"/>
          <w:szCs w:val="21"/>
          <w:lang w:val="en-US"/>
        </w:rPr>
        <w:t xml:space="preserve"> name</w:t>
      </w:r>
      <w:r w:rsidR="003222BB" w:rsidRPr="003222BB">
        <w:rPr>
          <w:sz w:val="21"/>
          <w:szCs w:val="21"/>
          <w:lang w:val="en-US"/>
        </w:rPr>
        <w:t>, test date, equipment used, sample lot number, etc.</w:t>
      </w:r>
    </w:p>
    <w:p w14:paraId="65858FB8" w14:textId="7C812601" w:rsidR="004B4E01" w:rsidRDefault="004B4E01" w:rsidP="00A85E73">
      <w:pPr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(</w:t>
      </w:r>
      <w:r w:rsidR="00870CB0">
        <w:rPr>
          <w:rFonts w:hint="eastAsia"/>
          <w:sz w:val="21"/>
          <w:szCs w:val="21"/>
          <w:lang w:val="en-US"/>
        </w:rPr>
        <w:t>N</w:t>
      </w:r>
      <w:r w:rsidR="00870CB0">
        <w:rPr>
          <w:sz w:val="21"/>
          <w:szCs w:val="21"/>
          <w:lang w:val="en-US"/>
        </w:rPr>
        <w:t>ote</w:t>
      </w:r>
      <w:r>
        <w:rPr>
          <w:rFonts w:hint="eastAsia"/>
          <w:sz w:val="21"/>
          <w:szCs w:val="21"/>
          <w:lang w:val="en-US"/>
        </w:rPr>
        <w:t>3</w:t>
      </w:r>
      <w:r>
        <w:rPr>
          <w:sz w:val="21"/>
          <w:szCs w:val="21"/>
          <w:lang w:val="en-US"/>
        </w:rPr>
        <w:t xml:space="preserve">) </w:t>
      </w:r>
      <w:r w:rsidR="00415602" w:rsidRPr="00415602">
        <w:rPr>
          <w:sz w:val="21"/>
          <w:szCs w:val="21"/>
          <w:lang w:val="en-US"/>
        </w:rPr>
        <w:t xml:space="preserve">Not required if you have a </w:t>
      </w:r>
      <w:r w:rsidR="00B02BF1">
        <w:rPr>
          <w:sz w:val="21"/>
          <w:szCs w:val="21"/>
          <w:lang w:val="en-US"/>
        </w:rPr>
        <w:t>calibration</w:t>
      </w:r>
      <w:r w:rsidR="00F4785B">
        <w:rPr>
          <w:sz w:val="21"/>
          <w:szCs w:val="21"/>
          <w:lang w:val="en-US"/>
        </w:rPr>
        <w:t xml:space="preserve"> </w:t>
      </w:r>
      <w:r w:rsidR="00415602" w:rsidRPr="00415602">
        <w:rPr>
          <w:rFonts w:hint="eastAsia"/>
          <w:sz w:val="21"/>
          <w:szCs w:val="21"/>
          <w:lang w:val="en-US"/>
        </w:rPr>
        <w:t>c</w:t>
      </w:r>
      <w:r w:rsidR="00415602" w:rsidRPr="00415602">
        <w:rPr>
          <w:sz w:val="21"/>
          <w:szCs w:val="21"/>
          <w:lang w:val="en-US"/>
        </w:rPr>
        <w:t xml:space="preserve">ertificate or in-house </w:t>
      </w:r>
      <w:r w:rsidR="00B02BF1">
        <w:rPr>
          <w:sz w:val="21"/>
          <w:szCs w:val="21"/>
          <w:lang w:val="en-US"/>
        </w:rPr>
        <w:t>calibration</w:t>
      </w:r>
      <w:r w:rsidR="00415602" w:rsidRPr="00415602">
        <w:rPr>
          <w:rFonts w:hint="eastAsia"/>
          <w:sz w:val="21"/>
          <w:szCs w:val="21"/>
          <w:lang w:val="en-US"/>
        </w:rPr>
        <w:t xml:space="preserve"> </w:t>
      </w:r>
      <w:r w:rsidR="00415602" w:rsidRPr="00415602">
        <w:rPr>
          <w:sz w:val="21"/>
          <w:szCs w:val="21"/>
          <w:lang w:val="en-US"/>
        </w:rPr>
        <w:t>records.</w:t>
      </w:r>
    </w:p>
    <w:p w14:paraId="37EC180B" w14:textId="03278C1C" w:rsidR="004B4E01" w:rsidRPr="00A46F16" w:rsidRDefault="004B4E01" w:rsidP="00A85E73">
      <w:r>
        <w:rPr>
          <w:rFonts w:hint="eastAsia"/>
          <w:sz w:val="21"/>
          <w:szCs w:val="21"/>
          <w:lang w:val="en-US"/>
        </w:rPr>
        <w:t>(</w:t>
      </w:r>
      <w:r w:rsidR="00870CB0">
        <w:rPr>
          <w:rFonts w:hint="eastAsia"/>
          <w:sz w:val="21"/>
          <w:szCs w:val="21"/>
          <w:lang w:val="en-US"/>
        </w:rPr>
        <w:t>N</w:t>
      </w:r>
      <w:r w:rsidR="00870CB0">
        <w:rPr>
          <w:sz w:val="21"/>
          <w:szCs w:val="21"/>
          <w:lang w:val="en-US"/>
        </w:rPr>
        <w:t>ote4</w:t>
      </w:r>
      <w:r>
        <w:rPr>
          <w:sz w:val="21"/>
          <w:szCs w:val="21"/>
          <w:lang w:val="en-US"/>
        </w:rPr>
        <w:t>)</w:t>
      </w:r>
      <w:r w:rsidR="00A60D82" w:rsidRPr="00A60D82">
        <w:t xml:space="preserve"> </w:t>
      </w:r>
      <w:r w:rsidR="00A60D82" w:rsidRPr="00A60D82">
        <w:rPr>
          <w:sz w:val="21"/>
          <w:szCs w:val="21"/>
          <w:lang w:val="en-US"/>
        </w:rPr>
        <w:t>Please submit</w:t>
      </w:r>
      <w:r w:rsidR="00F9765D">
        <w:rPr>
          <w:sz w:val="21"/>
          <w:szCs w:val="21"/>
          <w:lang w:val="en-US"/>
        </w:rPr>
        <w:t xml:space="preserve"> the record</w:t>
      </w:r>
      <w:r w:rsidR="00A60D82" w:rsidRPr="00A60D82">
        <w:rPr>
          <w:rFonts w:hint="eastAsia"/>
          <w:sz w:val="21"/>
          <w:szCs w:val="21"/>
          <w:lang w:val="en-US"/>
        </w:rPr>
        <w:t xml:space="preserve"> </w:t>
      </w:r>
      <w:r w:rsidR="00F9765D">
        <w:rPr>
          <w:sz w:val="21"/>
          <w:szCs w:val="21"/>
          <w:lang w:val="en-US"/>
        </w:rPr>
        <w:t xml:space="preserve">that </w:t>
      </w:r>
      <w:r w:rsidR="00A60D82" w:rsidRPr="00A60D82">
        <w:rPr>
          <w:sz w:val="21"/>
          <w:szCs w:val="21"/>
          <w:lang w:val="en-US"/>
        </w:rPr>
        <w:t>was valid at the time of the test.</w:t>
      </w:r>
    </w:p>
    <w:p w14:paraId="6925CF88" w14:textId="77777777" w:rsidR="00A46F16" w:rsidRDefault="00A46F16" w:rsidP="00A85E73">
      <w:pPr>
        <w:rPr>
          <w:lang w:val="en-US"/>
        </w:rPr>
      </w:pPr>
    </w:p>
    <w:p w14:paraId="54C05FF0" w14:textId="77777777" w:rsidR="00A85E73" w:rsidRPr="00EA4E8F" w:rsidRDefault="00A85E73">
      <w:pPr>
        <w:rPr>
          <w:lang w:val="en-US"/>
        </w:rPr>
      </w:pPr>
    </w:p>
    <w:sectPr w:rsidR="00A85E73" w:rsidRPr="00EA4E8F" w:rsidSect="00EA4E8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8F"/>
    <w:rsid w:val="0007506C"/>
    <w:rsid w:val="000C192E"/>
    <w:rsid w:val="000F4E36"/>
    <w:rsid w:val="00127995"/>
    <w:rsid w:val="00187E49"/>
    <w:rsid w:val="0023649C"/>
    <w:rsid w:val="00245FC9"/>
    <w:rsid w:val="002A3920"/>
    <w:rsid w:val="002A68DF"/>
    <w:rsid w:val="002C59A1"/>
    <w:rsid w:val="002D0741"/>
    <w:rsid w:val="002F0FC5"/>
    <w:rsid w:val="003222BB"/>
    <w:rsid w:val="003377D6"/>
    <w:rsid w:val="003471D9"/>
    <w:rsid w:val="00387A75"/>
    <w:rsid w:val="003975A0"/>
    <w:rsid w:val="003E7014"/>
    <w:rsid w:val="003F010A"/>
    <w:rsid w:val="0041141C"/>
    <w:rsid w:val="00415602"/>
    <w:rsid w:val="0046666F"/>
    <w:rsid w:val="004822F0"/>
    <w:rsid w:val="004908AC"/>
    <w:rsid w:val="00493F6D"/>
    <w:rsid w:val="004B4E01"/>
    <w:rsid w:val="004D4207"/>
    <w:rsid w:val="00522521"/>
    <w:rsid w:val="00592B20"/>
    <w:rsid w:val="00593E53"/>
    <w:rsid w:val="006350AC"/>
    <w:rsid w:val="006505FF"/>
    <w:rsid w:val="00677873"/>
    <w:rsid w:val="00686D82"/>
    <w:rsid w:val="006C553C"/>
    <w:rsid w:val="006C6642"/>
    <w:rsid w:val="006C749F"/>
    <w:rsid w:val="0072684E"/>
    <w:rsid w:val="00774D6D"/>
    <w:rsid w:val="007E6616"/>
    <w:rsid w:val="00806C67"/>
    <w:rsid w:val="0083422C"/>
    <w:rsid w:val="00870CB0"/>
    <w:rsid w:val="008E29C9"/>
    <w:rsid w:val="00966344"/>
    <w:rsid w:val="009B4CAE"/>
    <w:rsid w:val="009E4E8D"/>
    <w:rsid w:val="00A46F16"/>
    <w:rsid w:val="00A60D82"/>
    <w:rsid w:val="00A708D2"/>
    <w:rsid w:val="00A840D2"/>
    <w:rsid w:val="00A85E73"/>
    <w:rsid w:val="00A95F0F"/>
    <w:rsid w:val="00B02BF1"/>
    <w:rsid w:val="00B20924"/>
    <w:rsid w:val="00B4655F"/>
    <w:rsid w:val="00B4677A"/>
    <w:rsid w:val="00BA3B40"/>
    <w:rsid w:val="00C004BB"/>
    <w:rsid w:val="00C160F3"/>
    <w:rsid w:val="00C96F15"/>
    <w:rsid w:val="00CD7B04"/>
    <w:rsid w:val="00D168FC"/>
    <w:rsid w:val="00D73A2A"/>
    <w:rsid w:val="00D80D9A"/>
    <w:rsid w:val="00DD18F1"/>
    <w:rsid w:val="00E17B09"/>
    <w:rsid w:val="00E63E88"/>
    <w:rsid w:val="00E6542A"/>
    <w:rsid w:val="00E67EE9"/>
    <w:rsid w:val="00E8318F"/>
    <w:rsid w:val="00E90A40"/>
    <w:rsid w:val="00EA4E8F"/>
    <w:rsid w:val="00EB67C0"/>
    <w:rsid w:val="00F31164"/>
    <w:rsid w:val="00F4785B"/>
    <w:rsid w:val="00F858E0"/>
    <w:rsid w:val="00F94398"/>
    <w:rsid w:val="00F9765D"/>
    <w:rsid w:val="00FB5658"/>
    <w:rsid w:val="00FB7E1A"/>
    <w:rsid w:val="00FF5E8B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2933F"/>
  <w15:chartTrackingRefBased/>
  <w15:docId w15:val="{BE6AF608-4CD0-4145-B046-3B95D7F3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1211</Characters>
  <Application>Microsoft Office Word</Application>
  <DocSecurity>0</DocSecurity>
  <Lines>384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</dc:creator>
  <cp:keywords/>
  <dc:description/>
  <cp:lastModifiedBy>KS</cp:lastModifiedBy>
  <cp:revision>13</cp:revision>
  <dcterms:created xsi:type="dcterms:W3CDTF">2020-04-20T06:02:00Z</dcterms:created>
  <dcterms:modified xsi:type="dcterms:W3CDTF">2020-04-24T11:01:00Z</dcterms:modified>
  <cp:category/>
</cp:coreProperties>
</file>